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6C" w:rsidRDefault="005221F6">
      <w:r>
        <w:t>______________________________________, ________ de ___________ de _________</w:t>
      </w:r>
    </w:p>
    <w:p w:rsidR="005221F6" w:rsidRDefault="005221F6"/>
    <w:p w:rsidR="005221F6" w:rsidRDefault="005221F6"/>
    <w:p w:rsidR="005221F6" w:rsidRDefault="005221F6"/>
    <w:p w:rsidR="005221F6" w:rsidRDefault="005221F6"/>
    <w:p w:rsidR="005221F6" w:rsidRDefault="005221F6"/>
    <w:p w:rsidR="005221F6" w:rsidRDefault="005221F6">
      <w:r>
        <w:t>Os autores __________________________________________________________________</w:t>
      </w:r>
    </w:p>
    <w:p w:rsidR="005221F6" w:rsidRDefault="005221F6"/>
    <w:p w:rsidR="005221F6" w:rsidRDefault="005221F6">
      <w:r>
        <w:t>___________________________________________________________________________</w:t>
      </w:r>
    </w:p>
    <w:p w:rsidR="005221F6" w:rsidRDefault="005221F6"/>
    <w:p w:rsidR="005221F6" w:rsidRDefault="005221F6">
      <w:r>
        <w:t>___________________________________________________________________________</w:t>
      </w:r>
    </w:p>
    <w:p w:rsidR="005221F6" w:rsidRDefault="005221F6"/>
    <w:p w:rsidR="005221F6" w:rsidRDefault="005221F6">
      <w:r>
        <w:t>do artigo intitulado ___________________________________________________________</w:t>
      </w:r>
    </w:p>
    <w:p w:rsidR="005221F6" w:rsidRDefault="005221F6"/>
    <w:p w:rsidR="005221F6" w:rsidRDefault="005221F6">
      <w:r>
        <w:t>___________________________________________________________________________</w:t>
      </w:r>
    </w:p>
    <w:p w:rsidR="005221F6" w:rsidRDefault="005221F6"/>
    <w:p w:rsidR="005221F6" w:rsidRDefault="005221F6" w:rsidP="005221F6">
      <w:pPr>
        <w:jc w:val="both"/>
      </w:pPr>
      <w:r>
        <w:t xml:space="preserve">o qual está sendo submetido ao periódico científico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Agronomic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NÃO foi submetido a nenhum outro periódico científico e não se trata de plágio de nenhuma obra literária, sendo que nos responsabilizamos totalmente por essas informações e pela publicação no referido periódico.</w:t>
      </w:r>
    </w:p>
    <w:p w:rsidR="005221F6" w:rsidRDefault="005221F6" w:rsidP="005221F6">
      <w:pPr>
        <w:jc w:val="both"/>
      </w:pPr>
    </w:p>
    <w:p w:rsidR="005221F6" w:rsidRDefault="005221F6" w:rsidP="005221F6">
      <w:pPr>
        <w:jc w:val="both"/>
      </w:pPr>
      <w:r>
        <w:t>Atenciosamente</w:t>
      </w:r>
    </w:p>
    <w:p w:rsidR="005221F6" w:rsidRDefault="005221F6" w:rsidP="005221F6">
      <w:pPr>
        <w:jc w:val="both"/>
      </w:pPr>
    </w:p>
    <w:p w:rsidR="005221F6" w:rsidRDefault="005221F6" w:rsidP="005221F6">
      <w:pPr>
        <w:jc w:val="both"/>
      </w:pPr>
    </w:p>
    <w:p w:rsidR="005221F6" w:rsidRDefault="005221F6" w:rsidP="005221F6">
      <w:pPr>
        <w:jc w:val="both"/>
      </w:pPr>
      <w:r>
        <w:t>Assinatura de TODOS OS AUTORES</w:t>
      </w:r>
      <w:bookmarkStart w:id="0" w:name="_GoBack"/>
      <w:bookmarkEnd w:id="0"/>
    </w:p>
    <w:sectPr w:rsidR="005221F6" w:rsidSect="009444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F6"/>
    <w:rsid w:val="005221F6"/>
    <w:rsid w:val="0094446D"/>
    <w:rsid w:val="00B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35F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Macintosh Word</Application>
  <DocSecurity>0</DocSecurity>
  <Lines>5</Lines>
  <Paragraphs>1</Paragraphs>
  <ScaleCrop>false</ScaleCrop>
  <Company>UEM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Roque Benetoli da Silva</dc:creator>
  <cp:keywords/>
  <dc:description/>
  <cp:lastModifiedBy>Tiago Roque Benetoli da Silva</cp:lastModifiedBy>
  <cp:revision>1</cp:revision>
  <dcterms:created xsi:type="dcterms:W3CDTF">2015-10-30T09:27:00Z</dcterms:created>
  <dcterms:modified xsi:type="dcterms:W3CDTF">2015-10-30T09:31:00Z</dcterms:modified>
</cp:coreProperties>
</file>